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E3575">
      <w:pPr>
        <w:jc w:val="left"/>
        <w:rPr>
          <w:rFonts w:hint="eastAsia" w:cs="Times New Roman"/>
          <w:lang w:val="en-US" w:eastAsia="zh-CN"/>
        </w:rPr>
      </w:pPr>
      <w:bookmarkStart w:id="0" w:name="_GoBack"/>
      <w:r>
        <w:rPr>
          <w:rFonts w:hint="eastAsia" w:cs="Times New Roman"/>
          <w:lang w:val="en-US" w:eastAsia="zh-CN"/>
        </w:rPr>
        <w:t>附件：</w:t>
      </w:r>
    </w:p>
    <w:p w14:paraId="41123E3E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安徽省供销集团有限公司</w:t>
      </w:r>
    </w:p>
    <w:p w14:paraId="6128CF1D">
      <w:pPr>
        <w:jc w:val="center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2025年校园招聘资格审查结果暨笔试人员名单</w:t>
      </w:r>
    </w:p>
    <w:bookmarkEnd w:id="0"/>
    <w:tbl>
      <w:tblPr>
        <w:tblStyle w:val="3"/>
        <w:tblW w:w="82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585"/>
        <w:gridCol w:w="2816"/>
        <w:gridCol w:w="788"/>
        <w:gridCol w:w="2000"/>
      </w:tblGrid>
      <w:tr w14:paraId="22D11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tblHeader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/>
                <w14:ligatures w14:val="none"/>
              </w:rPr>
              <w:t>序号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/>
                <w14:ligatures w14:val="none"/>
              </w:rPr>
              <w:t>报考岗位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/>
                <w14:ligatures w14:val="none"/>
              </w:rPr>
              <w:t>姓名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/>
                <w14:ligatures w14:val="none"/>
              </w:rPr>
              <w:t>性别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/>
                <w14:ligatures w14:val="none"/>
              </w:rPr>
              <w:t>资格审查结果</w:t>
            </w:r>
          </w:p>
        </w:tc>
      </w:tr>
      <w:tr w14:paraId="7AB56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赵慧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1BF1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郭梦宇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83CB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潘蕾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FB63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王仁昊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8CF2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费希贝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A0FF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付宇航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A015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1B30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宋睿筠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EA85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顾惠琳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DBC2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李珊珊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95B0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王德慧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A7D6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冯瑶瑶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37F4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孔姝婕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3440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陈先婷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963E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贺奎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B364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马国瑶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C274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袁丽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E7D5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A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8584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程静文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938B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张帆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DD19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叶宇佳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457C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伍惠惠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61FF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896B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黄小群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77AC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吴凡珂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DA5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张映灵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68A9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高乐秋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9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9049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DCBE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蒋雪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D3FC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2D12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魏玉洁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B282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张紫琪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5B08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C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张明慧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DBEB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徐哲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D0C5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钟任玥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0043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郭思怡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AC31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李学莹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BC3E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张冰雁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AD49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王言寒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A4E9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陈威威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B725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余婷婷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8FE6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唐梦雅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C18A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江佳敏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85EC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田新平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4AAA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胡春晓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D4F1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孟星雨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D55F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喻施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62E7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0F5F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邵剑锋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34CC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胡桃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B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DB62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唐雪勤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DEAC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E922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彭少杰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C623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夏松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5962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丁雅琴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650E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王玉巧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7009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许静秋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9349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孙孜萌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1120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吴媚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DDAF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张莹莹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F351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刘亚鹏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AA30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孙梦慧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B500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仇悦然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BBC9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250F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陈睿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392E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2DDD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任通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D67D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钱程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ADCD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C1E5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051E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BD55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D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CDB7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陈志坚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F1BD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唐浩楠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97C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朱李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DD6D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王鹏翔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2BF4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支洁雅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E1D5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张毅乐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5F9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张鸿浩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7527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徐欣妍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3D18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纵维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E408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田小蕾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E082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7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42BC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CE16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史磊强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51E5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尤俊薇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541D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董小云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ACC9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B2E6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彭孔慈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69A0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段佳怡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81D8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0A32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魏紫悦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83DA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胡昕侃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23B5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潘妹里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3F6E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4683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吕泽然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0B83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彭雪妍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AED7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李志欣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28C0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程晴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3B8F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孙洁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2D74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王文敬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6C0A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刘恋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324D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程园园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A02A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王益天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2C6B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岳文琦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32B2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汪玲菲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1258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赵艳楠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E8A6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韩渡薇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BB5B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张美静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A636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胡蝶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C8FD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金磊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F1D1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庄甲荣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5939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龚晓莉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02E1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马瑞武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2096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杜昭林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F390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周涛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539C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江瑶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A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9DBB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陈波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7120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丁雯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3823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刘玉蕊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1A12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刘春雪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CA7F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刁一帆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4FB4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D2DF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张帅倩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CCD0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8BF9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F716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2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程脂涵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4CCF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黄如月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4756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刘可钦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E2C6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A0F0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刘燕呢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BEBC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胡凯丽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A23A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金志兵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594A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唐中远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E6B0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林青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1A49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钟鸣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E427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徐琴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F6A2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1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周铭怡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AF11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卫泓兵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9A68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朱诗嘉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1970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C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F821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张荣芯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1B86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程璐璐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AF09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施占林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D5BA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赵浩然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3256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李丹彤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DF6E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褚宏宇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5262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杨丁缘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5E15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0352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姚雨欣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D44C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郝玉锁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CC8D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承忠彬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E757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张矞澍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44B5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蔡森淼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658C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唐琛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027F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杜丽霞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2D18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10A8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钮子蕴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B11B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杨安武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961A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李茹月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0E44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胡怡清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A8F7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洪语蔚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E301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叶晓谱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C028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宿士影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7E64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张睿轩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7933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7FC5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163E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余佳伟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D99D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姚庆庆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5984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邹仁杰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00F4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8F03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4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AFEE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伍静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A200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473C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郭路飞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043A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D713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胡中磊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DBC9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徐雨洁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B6EE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邓玉霞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AD5B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姜倩文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D9A6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王陈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2BE4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杨海楠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74FE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14A0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B475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梁寒玎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62A1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邱清华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F1CF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饶洁玉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3DB9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赵仔艺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1150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沈思佳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7873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朱清华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51D4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盛佳佳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EC7D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张之栋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444D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046A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程娅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D36B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汪文娟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7E22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张开红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9DF9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C41E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薛文轩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2CEC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俞海涛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2E3B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葛洪妍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9ED5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梁爽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1647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章瑾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9597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吴自宇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57BA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吴晨晨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F061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027C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杨士川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181A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3E03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吕承成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885E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周新月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3C64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吴馨悦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E9D8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王晓雪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33C4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8D15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张锦坤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01EB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黄卓伟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778F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程婷婷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36DD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喻晓涵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DC3A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谢梅婷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E32B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钟莹莹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DCA1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朱明慧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F6E5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鲍慕瑾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1050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章兴玥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CC9D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327A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戚雨晴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789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汪文青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9A82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范瑜云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848E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毕木兰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0EA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张漫漫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10AE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杨善文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829D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曹席红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A1AF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江雨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6A34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09B3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22B1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0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曹雨杨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7575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31D6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袁楚楚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0CA1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张雨晴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E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C4A9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陈雅宁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9E3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李庆庆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F663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张艺娜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90ED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王玉珏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F6D0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060A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91E7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韩玲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916E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朱彤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B717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方颖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A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B030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孟莹莹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7BF2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随雨涵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25D0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文静</w:t>
            </w:r>
          </w:p>
          <w:p w14:paraId="715F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（手机尾号：5988）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8702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2534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徐礼艳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0283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徐森寅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9B26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汤文东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1391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吴雪芬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4C3A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杜雨露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0A17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殷虹杉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8E0B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丁妍妍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8C0D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唐辉洋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8797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DFE6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陈海燕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1C5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孔梦媛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92C7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王朝伟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2333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孙意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768D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康馨兰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CDE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9756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刘健之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999B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F7A0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吴晓波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A2F9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葛茜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7932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陈蕾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D45B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吴琼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8456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文静</w:t>
            </w:r>
          </w:p>
          <w:p w14:paraId="6C97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（手机尾号：8801）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31CC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王轶涵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C592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程予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179D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储子涵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04FE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周礼运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718D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沈佳怡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4D2A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刘梦伟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</w:tbl>
    <w:p w14:paraId="337281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022C98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D2EF8"/>
    <w:rsid w:val="039D2EF8"/>
    <w:rsid w:val="06215231"/>
    <w:rsid w:val="0F9F2542"/>
    <w:rsid w:val="296E4118"/>
    <w:rsid w:val="34DE2CCB"/>
    <w:rsid w:val="3D76448C"/>
    <w:rsid w:val="51547A48"/>
    <w:rsid w:val="532A57EC"/>
    <w:rsid w:val="6E8E61B4"/>
    <w:rsid w:val="78F1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838</Words>
  <Characters>929</Characters>
  <Lines>0</Lines>
  <Paragraphs>0</Paragraphs>
  <TotalTime>1</TotalTime>
  <ScaleCrop>false</ScaleCrop>
  <LinksUpToDate>false</LinksUpToDate>
  <CharactersWithSpaces>950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2025-05-23T08:10:00Z</dcterms:created>
  <dc:creator>GKTZ</dc:creator>
  <cp:lastModifiedBy>曹懿</cp:lastModifiedBy>
  <cp:lastPrinted>2025-05-26T06:12:00Z</cp:lastPrinted>
  <dcterms:modified xsi:type="dcterms:W3CDTF">2025-05-26T07:08:11Z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CECD3B538AB0466EAF02519860487E83_13</vt:lpwstr>
  </property>
  <property fmtid="{D5CDD505-2E9C-101B-9397-08002B2CF9AE}" pid="4" name="KSOTemplateDocerSaveRecord">
    <vt:lpwstr>eyJoZGlkIjoiODI1MTExNDRhZjgzY2M5N2IzYWMwNzQwNDdjODA0MmMiLCJ1c2VySWQiOiI1MjUyNTIyODgifQ==</vt:lpwstr>
  </property>
</Properties>
</file>